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A21" w:rsidRDefault="00FE463B">
      <w:pPr>
        <w:rPr>
          <w:rFonts w:ascii="Times New Roman" w:hAnsi="Times New Roman" w:cs="Times New Roman"/>
          <w:sz w:val="22"/>
        </w:rPr>
      </w:pPr>
      <w:bookmarkStart w:id="0" w:name="_GoBack"/>
      <w:bookmarkEnd w:id="0"/>
      <w:r w:rsidRPr="001C35A0">
        <w:rPr>
          <w:rFonts w:ascii="Times New Roman" w:hAnsi="Times New Roman" w:cs="Times New Roman" w:hint="eastAsia"/>
          <w:b/>
          <w:sz w:val="22"/>
        </w:rPr>
        <w:t xml:space="preserve">Table </w:t>
      </w:r>
      <w:r w:rsidR="00A824ED" w:rsidRPr="001C35A0">
        <w:rPr>
          <w:rFonts w:ascii="Times New Roman" w:hAnsi="Times New Roman" w:cs="Times New Roman" w:hint="eastAsia"/>
          <w:b/>
          <w:sz w:val="22"/>
        </w:rPr>
        <w:t>S</w:t>
      </w:r>
      <w:r w:rsidR="00A824ED">
        <w:rPr>
          <w:rFonts w:ascii="Times New Roman" w:hAnsi="Times New Roman" w:cs="Times New Roman"/>
          <w:b/>
          <w:sz w:val="22"/>
        </w:rPr>
        <w:t>2</w:t>
      </w:r>
      <w:r w:rsidR="00A824ED" w:rsidRPr="00FE463B">
        <w:rPr>
          <w:rFonts w:ascii="Times New Roman" w:hAnsi="Times New Roman" w:cs="Times New Roman"/>
          <w:sz w:val="20"/>
          <w:lang w:val="en-GB"/>
        </w:rPr>
        <w:t xml:space="preserve"> </w:t>
      </w:r>
      <w:r w:rsidR="001113E8" w:rsidRPr="00BC6700">
        <w:rPr>
          <w:rFonts w:ascii="Times New Roman" w:hAnsi="Times New Roman" w:cs="Times New Roman"/>
          <w:sz w:val="20"/>
          <w:lang w:val="en-GB"/>
        </w:rPr>
        <w:t>Statistics of the number of detected genes in each cultivar</w:t>
      </w:r>
    </w:p>
    <w:tbl>
      <w:tblPr>
        <w:tblW w:w="8080" w:type="dxa"/>
        <w:tblLook w:val="04A0" w:firstRow="1" w:lastRow="0" w:firstColumn="1" w:lastColumn="0" w:noHBand="0" w:noVBand="1"/>
      </w:tblPr>
      <w:tblGrid>
        <w:gridCol w:w="1080"/>
        <w:gridCol w:w="1755"/>
        <w:gridCol w:w="1701"/>
        <w:gridCol w:w="1560"/>
        <w:gridCol w:w="1984"/>
      </w:tblGrid>
      <w:tr w:rsidR="001C35A0" w:rsidRPr="003F7621" w:rsidTr="001C35A0">
        <w:trPr>
          <w:trHeight w:val="64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C35A0" w:rsidRPr="003F7621" w:rsidRDefault="001C35A0" w:rsidP="001C35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All Gene Number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New Gene Number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Known Gene Number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Known Gene Number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</w:tr>
      <w:tr w:rsidR="001C35A0" w:rsidRPr="003F7621" w:rsidTr="001C35A0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MZ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34374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28021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82.58</w:t>
            </w:r>
          </w:p>
        </w:tc>
      </w:tr>
      <w:tr w:rsidR="001C35A0" w:rsidRPr="003F7621" w:rsidTr="001C35A0">
        <w:trPr>
          <w:trHeight w:val="270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LYQQ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34248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6266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27982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82.46</w:t>
            </w:r>
          </w:p>
        </w:tc>
      </w:tr>
      <w:tr w:rsidR="001C35A0" w:rsidRPr="003F7621" w:rsidTr="001C35A0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QQ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33598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27441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80.87</w:t>
            </w:r>
          </w:p>
        </w:tc>
      </w:tr>
    </w:tbl>
    <w:p w:rsidR="003F7621" w:rsidRPr="00791834" w:rsidRDefault="003F7621" w:rsidP="00952E9A">
      <w:pPr>
        <w:rPr>
          <w:lang w:val="en-GB"/>
        </w:rPr>
      </w:pPr>
    </w:p>
    <w:sectPr w:rsidR="003F7621" w:rsidRPr="00791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88B" w:rsidRDefault="00ED588B" w:rsidP="0084400D">
      <w:r>
        <w:separator/>
      </w:r>
    </w:p>
  </w:endnote>
  <w:endnote w:type="continuationSeparator" w:id="0">
    <w:p w:rsidR="00ED588B" w:rsidRDefault="00ED588B" w:rsidP="00844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88B" w:rsidRDefault="00ED588B" w:rsidP="0084400D">
      <w:r>
        <w:separator/>
      </w:r>
    </w:p>
  </w:footnote>
  <w:footnote w:type="continuationSeparator" w:id="0">
    <w:p w:rsidR="00ED588B" w:rsidRDefault="00ED588B" w:rsidP="00844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9E"/>
    <w:rsid w:val="000E45AD"/>
    <w:rsid w:val="001113E8"/>
    <w:rsid w:val="0012740E"/>
    <w:rsid w:val="00155C94"/>
    <w:rsid w:val="00174A9E"/>
    <w:rsid w:val="001C35A0"/>
    <w:rsid w:val="00271293"/>
    <w:rsid w:val="00314C0D"/>
    <w:rsid w:val="00386B70"/>
    <w:rsid w:val="003F7621"/>
    <w:rsid w:val="004325E8"/>
    <w:rsid w:val="00446A21"/>
    <w:rsid w:val="004D06A9"/>
    <w:rsid w:val="00560A4F"/>
    <w:rsid w:val="005B4152"/>
    <w:rsid w:val="006405ED"/>
    <w:rsid w:val="006F2130"/>
    <w:rsid w:val="00751F7A"/>
    <w:rsid w:val="00765F59"/>
    <w:rsid w:val="00791834"/>
    <w:rsid w:val="007F7A45"/>
    <w:rsid w:val="0084400D"/>
    <w:rsid w:val="008A73CA"/>
    <w:rsid w:val="008F2576"/>
    <w:rsid w:val="009507D0"/>
    <w:rsid w:val="00952E9A"/>
    <w:rsid w:val="00A824ED"/>
    <w:rsid w:val="00B061D2"/>
    <w:rsid w:val="00B42EA1"/>
    <w:rsid w:val="00BB33CC"/>
    <w:rsid w:val="00BD5753"/>
    <w:rsid w:val="00D33CD2"/>
    <w:rsid w:val="00D66BE8"/>
    <w:rsid w:val="00E44AD6"/>
    <w:rsid w:val="00E86214"/>
    <w:rsid w:val="00ED588B"/>
    <w:rsid w:val="00F517FA"/>
    <w:rsid w:val="00FE3D0C"/>
    <w:rsid w:val="00FE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BA2D89-62ED-40C2-81E7-42B3B1AD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0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52E9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52E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6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微软中国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2020-02-22T02:09:00Z</dcterms:created>
  <dcterms:modified xsi:type="dcterms:W3CDTF">2020-02-22T02:09:00Z</dcterms:modified>
</cp:coreProperties>
</file>